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BF6" w:rsidRPr="008A7951" w:rsidRDefault="004A373E">
      <w:pPr>
        <w:spacing w:after="0" w:line="408" w:lineRule="auto"/>
        <w:ind w:left="120"/>
        <w:jc w:val="center"/>
        <w:rPr>
          <w:lang w:val="ru-RU"/>
        </w:rPr>
      </w:pPr>
      <w:bookmarkStart w:id="0" w:name="block-22823057"/>
      <w:r w:rsidRPr="008A795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52BF6" w:rsidRPr="008A7951" w:rsidRDefault="004A373E">
      <w:pPr>
        <w:spacing w:after="0" w:line="408" w:lineRule="auto"/>
        <w:ind w:left="120"/>
        <w:jc w:val="center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8A795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Курской области</w:t>
      </w:r>
      <w:bookmarkEnd w:id="1"/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52BF6" w:rsidRPr="008A7951" w:rsidRDefault="004A373E">
      <w:pPr>
        <w:spacing w:after="0" w:line="408" w:lineRule="auto"/>
        <w:ind w:left="120"/>
        <w:jc w:val="center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Администрация </w:t>
      </w:r>
      <w:proofErr w:type="spellStart"/>
      <w:r w:rsidRPr="008A7951">
        <w:rPr>
          <w:rFonts w:ascii="Times New Roman" w:hAnsi="Times New Roman"/>
          <w:b/>
          <w:color w:val="000000"/>
          <w:sz w:val="28"/>
          <w:lang w:val="ru-RU"/>
        </w:rPr>
        <w:t>Конышевского</w:t>
      </w:r>
      <w:proofErr w:type="spellEnd"/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 района</w:t>
      </w:r>
      <w:bookmarkEnd w:id="2"/>
      <w:r w:rsidRPr="008A7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Default="004A37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МКОУ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Машкинская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ООШ</w:t>
      </w:r>
    </w:p>
    <w:p w:rsidR="00252BF6" w:rsidRDefault="00252BF6">
      <w:pPr>
        <w:spacing w:after="0"/>
        <w:ind w:left="120"/>
      </w:pPr>
    </w:p>
    <w:p w:rsidR="00252BF6" w:rsidRDefault="00252BF6">
      <w:pPr>
        <w:spacing w:after="0"/>
        <w:ind w:left="120"/>
      </w:pPr>
    </w:p>
    <w:p w:rsidR="00252BF6" w:rsidRDefault="00252BF6">
      <w:pPr>
        <w:spacing w:after="0"/>
        <w:ind w:left="120"/>
      </w:pPr>
    </w:p>
    <w:p w:rsidR="00252BF6" w:rsidRDefault="00252BF6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4A373E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4A37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педсовете</w:t>
            </w:r>
          </w:p>
          <w:p w:rsidR="004E6975" w:rsidRDefault="004A37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5C5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373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373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ШМО учителей предметников</w:t>
            </w:r>
          </w:p>
          <w:p w:rsidR="004E6975" w:rsidRDefault="004A373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373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Токарева Н.М.</w:t>
            </w:r>
          </w:p>
          <w:p w:rsidR="004E6975" w:rsidRDefault="004A373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37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373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4A373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373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Воронова Л.В.</w:t>
            </w:r>
          </w:p>
          <w:p w:rsidR="000E6D86" w:rsidRDefault="004A373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  <w:r w:rsidR="005C5C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1-19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5BF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52BF6" w:rsidRDefault="00252BF6">
      <w:pPr>
        <w:spacing w:after="0"/>
        <w:ind w:left="120"/>
      </w:pPr>
    </w:p>
    <w:p w:rsidR="00252BF6" w:rsidRDefault="004A373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52BF6" w:rsidRDefault="00252BF6">
      <w:pPr>
        <w:spacing w:after="0"/>
        <w:ind w:left="120"/>
      </w:pPr>
    </w:p>
    <w:p w:rsidR="00252BF6" w:rsidRDefault="00252BF6">
      <w:pPr>
        <w:spacing w:after="0"/>
        <w:ind w:left="120"/>
      </w:pPr>
    </w:p>
    <w:p w:rsidR="00252BF6" w:rsidRDefault="00252BF6">
      <w:pPr>
        <w:spacing w:after="0"/>
        <w:ind w:left="120"/>
      </w:pPr>
    </w:p>
    <w:p w:rsidR="00252BF6" w:rsidRDefault="004A373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52BF6" w:rsidRDefault="004A373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3035654)</w:t>
      </w:r>
    </w:p>
    <w:p w:rsidR="00252BF6" w:rsidRDefault="00252BF6">
      <w:pPr>
        <w:spacing w:after="0"/>
        <w:ind w:left="120"/>
        <w:jc w:val="center"/>
      </w:pPr>
    </w:p>
    <w:p w:rsidR="00252BF6" w:rsidRPr="005C5C2E" w:rsidRDefault="004A373E">
      <w:pPr>
        <w:spacing w:after="0" w:line="408" w:lineRule="auto"/>
        <w:ind w:left="120"/>
        <w:jc w:val="center"/>
        <w:rPr>
          <w:lang w:val="ru-RU"/>
        </w:rPr>
      </w:pPr>
      <w:r w:rsidRPr="005C5C2E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252BF6" w:rsidRPr="005C5C2E" w:rsidRDefault="004A373E">
      <w:pPr>
        <w:spacing w:after="0" w:line="408" w:lineRule="auto"/>
        <w:ind w:left="120"/>
        <w:jc w:val="center"/>
        <w:rPr>
          <w:lang w:val="ru-RU"/>
        </w:rPr>
      </w:pPr>
      <w:r w:rsidRPr="005C5C2E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>
      <w:pPr>
        <w:spacing w:after="0"/>
        <w:ind w:left="120"/>
        <w:jc w:val="center"/>
        <w:rPr>
          <w:lang w:val="ru-RU"/>
        </w:rPr>
      </w:pPr>
    </w:p>
    <w:p w:rsidR="00252BF6" w:rsidRPr="005C5C2E" w:rsidRDefault="00252BF6" w:rsidP="008A7951">
      <w:pPr>
        <w:spacing w:after="0"/>
        <w:rPr>
          <w:lang w:val="ru-RU"/>
        </w:rPr>
      </w:pPr>
    </w:p>
    <w:p w:rsidR="00252BF6" w:rsidRPr="008A7951" w:rsidRDefault="004A373E">
      <w:pPr>
        <w:spacing w:after="0"/>
        <w:ind w:left="120"/>
        <w:jc w:val="center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6129fc25-1484-4cce-a161-840ff826026d"/>
      <w:proofErr w:type="spellStart"/>
      <w:proofErr w:type="gramStart"/>
      <w:r w:rsidRPr="008A7951">
        <w:rPr>
          <w:rFonts w:ascii="Times New Roman" w:hAnsi="Times New Roman"/>
          <w:b/>
          <w:color w:val="000000"/>
          <w:sz w:val="28"/>
          <w:lang w:val="ru-RU"/>
        </w:rPr>
        <w:t>с.Машкино</w:t>
      </w:r>
      <w:bookmarkEnd w:id="3"/>
      <w:proofErr w:type="spellEnd"/>
      <w:r w:rsidRPr="008A7951">
        <w:rPr>
          <w:rFonts w:ascii="Times New Roman" w:hAnsi="Times New Roman"/>
          <w:b/>
          <w:color w:val="000000"/>
          <w:sz w:val="28"/>
          <w:lang w:val="ru-RU"/>
        </w:rPr>
        <w:t>‌</w:t>
      </w:r>
      <w:proofErr w:type="gramEnd"/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62614f64-10de-4f5c-96b5-e9621fb5538a"/>
      <w:r w:rsidRPr="008A7951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8A795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252BF6">
      <w:pPr>
        <w:rPr>
          <w:lang w:val="ru-RU"/>
        </w:rPr>
        <w:sectPr w:rsidR="00252BF6" w:rsidRPr="008A7951">
          <w:pgSz w:w="11906" w:h="16383"/>
          <w:pgMar w:top="1134" w:right="850" w:bottom="1134" w:left="1701" w:header="720" w:footer="720" w:gutter="0"/>
          <w:cols w:space="720"/>
        </w:sect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bookmarkStart w:id="5" w:name="block-22823058"/>
      <w:bookmarkEnd w:id="0"/>
      <w:r w:rsidRPr="008A7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037c86a0-0100-46f4-8a06-fc1394a836a9"/>
      <w:r w:rsidRPr="008A795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</w:t>
      </w:r>
      <w:proofErr w:type="gramStart"/>
      <w:r w:rsidRPr="008A7951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8A795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7951">
        <w:rPr>
          <w:rFonts w:ascii="Times New Roman" w:hAnsi="Times New Roman"/>
          <w:color w:val="000000"/>
          <w:sz w:val="28"/>
          <w:lang w:val="ru-RU"/>
        </w:rPr>
        <w:t>‌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</w:t>
      </w:r>
      <w:proofErr w:type="gramStart"/>
      <w:r w:rsidRPr="008A7951">
        <w:rPr>
          <w:rFonts w:ascii="Times New Roman" w:hAnsi="Times New Roman"/>
          <w:color w:val="000000"/>
          <w:sz w:val="28"/>
          <w:lang w:val="ru-RU"/>
        </w:rPr>
        <w:t>классах</w:t>
      </w:r>
      <w:proofErr w:type="gram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или во внеурочной деятельности.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bookmarkStart w:id="7" w:name="_GoBack"/>
      <w:r w:rsidRPr="008A7951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bookmarkEnd w:id="7"/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‌</w:t>
      </w: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252BF6">
      <w:pPr>
        <w:rPr>
          <w:lang w:val="ru-RU"/>
        </w:rPr>
        <w:sectPr w:rsidR="00252BF6" w:rsidRPr="008A7951">
          <w:pgSz w:w="11906" w:h="16383"/>
          <w:pgMar w:top="1134" w:right="850" w:bottom="1134" w:left="1701" w:header="720" w:footer="720" w:gutter="0"/>
          <w:cols w:space="720"/>
        </w:sectPr>
      </w:pP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  <w:bookmarkStart w:id="8" w:name="block-22823060"/>
      <w:bookmarkEnd w:id="5"/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​Пространственные и временные виды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Портрет в скульптуре.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Библейские </w:t>
      </w: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252BF6" w:rsidRPr="008A7951" w:rsidRDefault="00252BF6">
      <w:pPr>
        <w:spacing w:after="0"/>
        <w:ind w:left="120"/>
        <w:rPr>
          <w:lang w:val="ru-RU"/>
        </w:rPr>
      </w:pPr>
      <w:bookmarkStart w:id="9" w:name="_Toc137210403"/>
      <w:bookmarkEnd w:id="9"/>
    </w:p>
    <w:p w:rsidR="00252BF6" w:rsidRPr="008A7951" w:rsidRDefault="00252BF6">
      <w:pPr>
        <w:rPr>
          <w:lang w:val="ru-RU"/>
        </w:rPr>
        <w:sectPr w:rsidR="00252BF6" w:rsidRPr="008A7951">
          <w:pgSz w:w="11906" w:h="16383"/>
          <w:pgMar w:top="1134" w:right="850" w:bottom="1134" w:left="1701" w:header="720" w:footer="720" w:gutter="0"/>
          <w:cols w:space="720"/>
        </w:sect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bookmarkStart w:id="10" w:name="block-22823061"/>
      <w:bookmarkEnd w:id="8"/>
      <w:r w:rsidRPr="008A795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252BF6" w:rsidRPr="008A7951" w:rsidRDefault="00252BF6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</w:t>
      </w:r>
      <w:proofErr w:type="gramStart"/>
      <w:r w:rsidRPr="008A7951">
        <w:rPr>
          <w:rFonts w:ascii="Times New Roman" w:hAnsi="Times New Roman"/>
          <w:color w:val="000000"/>
          <w:sz w:val="28"/>
          <w:lang w:val="ru-RU"/>
        </w:rPr>
        <w:t>ценностных ориентаций</w:t>
      </w:r>
      <w:proofErr w:type="gram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252BF6" w:rsidRPr="008A7951" w:rsidRDefault="004A373E">
      <w:pPr>
        <w:spacing w:after="0"/>
        <w:ind w:left="120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252BF6" w:rsidRPr="008A7951" w:rsidRDefault="004A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252BF6" w:rsidRDefault="004A37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2BF6" w:rsidRPr="008A7951" w:rsidRDefault="004A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252BF6" w:rsidRDefault="004A37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2BF6" w:rsidRPr="008A7951" w:rsidRDefault="004A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252BF6" w:rsidRDefault="004A373E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2BF6" w:rsidRPr="008A7951" w:rsidRDefault="004A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252BF6" w:rsidRPr="008A7951" w:rsidRDefault="004A373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252BF6" w:rsidRPr="008A7951" w:rsidRDefault="004A373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252BF6" w:rsidRPr="008A7951" w:rsidRDefault="004A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252BF6" w:rsidRDefault="004A373E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252BF6" w:rsidRPr="008A7951" w:rsidRDefault="004A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252BF6" w:rsidRPr="008A7951" w:rsidRDefault="004A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252BF6" w:rsidRPr="008A7951" w:rsidRDefault="004A373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4A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252BF6" w:rsidRPr="008A7951" w:rsidRDefault="004A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252BF6" w:rsidRPr="008A7951" w:rsidRDefault="004A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252BF6" w:rsidRPr="008A7951" w:rsidRDefault="004A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252BF6" w:rsidRPr="008A7951" w:rsidRDefault="004A373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252BF6" w:rsidRPr="008A7951" w:rsidRDefault="004A3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:rsidR="00252BF6" w:rsidRPr="008A7951" w:rsidRDefault="004A3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252BF6" w:rsidRPr="008A7951" w:rsidRDefault="004A373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252BF6" w:rsidRPr="008A7951" w:rsidRDefault="004A37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252BF6" w:rsidRPr="008A7951" w:rsidRDefault="004A373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252BF6" w:rsidRPr="008A7951" w:rsidRDefault="004A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252BF6" w:rsidRPr="008A7951" w:rsidRDefault="004A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252BF6" w:rsidRPr="008A7951" w:rsidRDefault="004A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252BF6" w:rsidRPr="008A7951" w:rsidRDefault="004A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252BF6" w:rsidRPr="008A7951" w:rsidRDefault="004A373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252BF6" w:rsidRPr="008A7951" w:rsidRDefault="00252BF6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4A373E">
      <w:pPr>
        <w:spacing w:after="0"/>
        <w:ind w:left="120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8A7951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8A795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:rsidR="00252BF6" w:rsidRPr="008A7951" w:rsidRDefault="004A373E">
      <w:pPr>
        <w:spacing w:after="0" w:line="264" w:lineRule="auto"/>
        <w:ind w:left="120"/>
        <w:jc w:val="both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различать и характеризовать традиционные художественные материалы для графики, живописи, скульптуры;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объяснять понятие «жанры в изобразительном искусстве», перечислять жанры;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создания графического натюрморта;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правила построения линейной перспективы и уметь применять их в рисунке;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, И. Шишкина, И. Левитана и художников ХХ в. (по выбору);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252BF6" w:rsidRPr="008A7951" w:rsidRDefault="004A373E">
      <w:pPr>
        <w:spacing w:after="0" w:line="264" w:lineRule="auto"/>
        <w:ind w:firstLine="600"/>
        <w:jc w:val="both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lastRenderedPageBreak/>
        <w:t>рассуждать о месте и значении изобразительного искусства в культуре, в жизни общества, в жизни человека.</w:t>
      </w:r>
    </w:p>
    <w:p w:rsidR="00252BF6" w:rsidRPr="008A7951" w:rsidRDefault="00252BF6">
      <w:pPr>
        <w:spacing w:after="0" w:line="264" w:lineRule="auto"/>
        <w:ind w:left="120"/>
        <w:jc w:val="both"/>
        <w:rPr>
          <w:lang w:val="ru-RU"/>
        </w:rPr>
      </w:pPr>
    </w:p>
    <w:p w:rsidR="00252BF6" w:rsidRPr="008A7951" w:rsidRDefault="00252BF6">
      <w:pPr>
        <w:rPr>
          <w:lang w:val="ru-RU"/>
        </w:rPr>
        <w:sectPr w:rsidR="00252BF6" w:rsidRPr="008A7951">
          <w:pgSz w:w="11906" w:h="16383"/>
          <w:pgMar w:top="1134" w:right="850" w:bottom="1134" w:left="1701" w:header="720" w:footer="720" w:gutter="0"/>
          <w:cols w:space="720"/>
        </w:sectPr>
      </w:pPr>
    </w:p>
    <w:p w:rsidR="00252BF6" w:rsidRPr="008A7951" w:rsidRDefault="004A373E">
      <w:pPr>
        <w:spacing w:after="0"/>
        <w:ind w:left="120"/>
        <w:rPr>
          <w:lang w:val="ru-RU"/>
        </w:rPr>
      </w:pPr>
      <w:bookmarkStart w:id="13" w:name="block-22823055"/>
      <w:bookmarkEnd w:id="10"/>
      <w:r w:rsidRPr="008A7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</w:p>
    <w:p w:rsidR="00252BF6" w:rsidRDefault="00252BF6">
      <w:pPr>
        <w:sectPr w:rsidR="0025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5BFD" w:rsidRPr="008A7951" w:rsidRDefault="00E45BFD" w:rsidP="00E45BFD">
      <w:pPr>
        <w:spacing w:after="0"/>
        <w:ind w:left="120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ТЕМАТИЧЕСКОЕ ПЛАНИРОВАНИЕ </w:t>
      </w:r>
    </w:p>
    <w:p w:rsidR="00252BF6" w:rsidRPr="008A7951" w:rsidRDefault="004A373E">
      <w:pPr>
        <w:spacing w:after="0"/>
        <w:ind w:left="120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 xml:space="preserve">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252BF6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</w:tr>
      <w:tr w:rsidR="00252B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252BF6" w:rsidRDefault="00252BF6"/>
        </w:tc>
      </w:tr>
    </w:tbl>
    <w:p w:rsidR="00252BF6" w:rsidRDefault="00252BF6">
      <w:pPr>
        <w:sectPr w:rsidR="0025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BF6" w:rsidRDefault="00252BF6">
      <w:pPr>
        <w:sectPr w:rsidR="00252B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14" w:name="block-22823056"/>
      <w:bookmarkEnd w:id="13"/>
    </w:p>
    <w:p w:rsidR="00E45BFD" w:rsidRDefault="00E45BFD" w:rsidP="00E45BF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52BF6" w:rsidRDefault="004A373E">
      <w:pPr>
        <w:spacing w:after="0"/>
        <w:ind w:left="120"/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252BF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52BF6" w:rsidRDefault="00252BF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52BF6" w:rsidRDefault="00252BF6"/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изображения в скульптуре: </w:t>
            </w: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пространства: проводим исследование на тему «Правила </w:t>
            </w: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картина: создаем композицию исторического жанра </w:t>
            </w: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52BF6" w:rsidRDefault="00252BF6">
            <w:pPr>
              <w:spacing w:after="0"/>
              <w:ind w:left="135"/>
            </w:pPr>
          </w:p>
        </w:tc>
      </w:tr>
      <w:tr w:rsidR="00252B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BF6" w:rsidRPr="008A7951" w:rsidRDefault="004A373E">
            <w:pPr>
              <w:spacing w:after="0"/>
              <w:ind w:left="135"/>
              <w:rPr>
                <w:lang w:val="ru-RU"/>
              </w:rPr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 w:rsidRPr="008A79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52BF6" w:rsidRDefault="004A37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52BF6" w:rsidRDefault="00252BF6"/>
        </w:tc>
      </w:tr>
    </w:tbl>
    <w:p w:rsidR="00252BF6" w:rsidRDefault="00252BF6">
      <w:pPr>
        <w:sectPr w:rsidR="00252B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52BF6" w:rsidRPr="00E45BFD" w:rsidRDefault="004A373E">
      <w:pPr>
        <w:spacing w:after="0"/>
        <w:ind w:left="120"/>
        <w:rPr>
          <w:lang w:val="ru-RU"/>
        </w:rPr>
      </w:pPr>
      <w:bookmarkStart w:id="15" w:name="block-22823059"/>
      <w:bookmarkEnd w:id="14"/>
      <w:r w:rsidRPr="00E45BF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52BF6" w:rsidRDefault="004A373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52BF6" w:rsidRPr="008A7951" w:rsidRDefault="004A373E">
      <w:pPr>
        <w:spacing w:after="0" w:line="480" w:lineRule="auto"/>
        <w:ind w:left="120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​‌</w:t>
      </w:r>
      <w:bookmarkStart w:id="16" w:name="db50a40d-f8ae-4e5d-8e70-919f427dc0ce"/>
      <w:r w:rsidRPr="008A7951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8A7951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</w:t>
      </w:r>
      <w:proofErr w:type="gramStart"/>
      <w:r w:rsidRPr="008A7951">
        <w:rPr>
          <w:rFonts w:ascii="Times New Roman" w:hAnsi="Times New Roman"/>
          <w:color w:val="000000"/>
          <w:sz w:val="28"/>
          <w:lang w:val="ru-RU"/>
        </w:rPr>
        <w:t>Просвещение»</w:t>
      </w:r>
      <w:bookmarkEnd w:id="16"/>
      <w:r w:rsidRPr="008A7951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4A373E">
      <w:pPr>
        <w:spacing w:after="0" w:line="480" w:lineRule="auto"/>
        <w:ind w:left="120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52BF6" w:rsidRPr="008A7951" w:rsidRDefault="004A373E">
      <w:pPr>
        <w:spacing w:after="0"/>
        <w:ind w:left="120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252BF6">
      <w:pPr>
        <w:spacing w:after="0"/>
        <w:ind w:left="120"/>
        <w:rPr>
          <w:lang w:val="ru-RU"/>
        </w:rPr>
      </w:pPr>
    </w:p>
    <w:p w:rsidR="00252BF6" w:rsidRPr="008A7951" w:rsidRDefault="004A373E">
      <w:pPr>
        <w:spacing w:after="0" w:line="480" w:lineRule="auto"/>
        <w:ind w:left="120"/>
        <w:rPr>
          <w:lang w:val="ru-RU"/>
        </w:rPr>
      </w:pPr>
      <w:r w:rsidRPr="008A795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52BF6" w:rsidRPr="008A7951" w:rsidRDefault="004A373E">
      <w:pPr>
        <w:spacing w:after="0" w:line="480" w:lineRule="auto"/>
        <w:ind w:left="120"/>
        <w:rPr>
          <w:lang w:val="ru-RU"/>
        </w:rPr>
      </w:pP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  <w:r w:rsidRPr="008A7951">
        <w:rPr>
          <w:rFonts w:ascii="Times New Roman" w:hAnsi="Times New Roman"/>
          <w:color w:val="333333"/>
          <w:sz w:val="28"/>
          <w:lang w:val="ru-RU"/>
        </w:rPr>
        <w:t>​‌</w:t>
      </w:r>
      <w:bookmarkStart w:id="17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8A7951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8A795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8A7951">
        <w:rPr>
          <w:rFonts w:ascii="Times New Roman" w:hAnsi="Times New Roman"/>
          <w:color w:val="000000"/>
          <w:sz w:val="28"/>
          <w:lang w:val="ru-RU"/>
        </w:rPr>
        <w:t>/4/</w:t>
      </w:r>
      <w:bookmarkEnd w:id="17"/>
      <w:r w:rsidRPr="008A7951">
        <w:rPr>
          <w:rFonts w:ascii="Times New Roman" w:hAnsi="Times New Roman"/>
          <w:color w:val="333333"/>
          <w:sz w:val="28"/>
          <w:lang w:val="ru-RU"/>
        </w:rPr>
        <w:t>‌</w:t>
      </w:r>
      <w:r w:rsidRPr="008A7951">
        <w:rPr>
          <w:rFonts w:ascii="Times New Roman" w:hAnsi="Times New Roman"/>
          <w:color w:val="000000"/>
          <w:sz w:val="28"/>
          <w:lang w:val="ru-RU"/>
        </w:rPr>
        <w:t>​</w:t>
      </w:r>
    </w:p>
    <w:p w:rsidR="00252BF6" w:rsidRPr="008A7951" w:rsidRDefault="00252BF6">
      <w:pPr>
        <w:rPr>
          <w:lang w:val="ru-RU"/>
        </w:rPr>
        <w:sectPr w:rsidR="00252BF6" w:rsidRPr="008A795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4A373E" w:rsidRPr="008A7951" w:rsidRDefault="004A373E">
      <w:pPr>
        <w:rPr>
          <w:lang w:val="ru-RU"/>
        </w:rPr>
      </w:pPr>
    </w:p>
    <w:sectPr w:rsidR="004A373E" w:rsidRPr="008A795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1BF4"/>
    <w:multiLevelType w:val="multilevel"/>
    <w:tmpl w:val="0A0836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A490A15"/>
    <w:multiLevelType w:val="multilevel"/>
    <w:tmpl w:val="DF36D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9C566B"/>
    <w:multiLevelType w:val="multilevel"/>
    <w:tmpl w:val="1BCE3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45696C"/>
    <w:multiLevelType w:val="multilevel"/>
    <w:tmpl w:val="610A3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4068A6"/>
    <w:multiLevelType w:val="multilevel"/>
    <w:tmpl w:val="D234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4A16C4"/>
    <w:multiLevelType w:val="multilevel"/>
    <w:tmpl w:val="07B8A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C2F5E0E"/>
    <w:multiLevelType w:val="multilevel"/>
    <w:tmpl w:val="FCA4E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52BF6"/>
    <w:rsid w:val="00252BF6"/>
    <w:rsid w:val="004A373E"/>
    <w:rsid w:val="005C5C2E"/>
    <w:rsid w:val="008A7951"/>
    <w:rsid w:val="00E45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53DF7"/>
  <w15:docId w15:val="{F1F27F47-7ECA-44A6-9D34-519752A31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FBC1-49CD-4E91-8974-4BE08D43A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32</Pages>
  <Words>6132</Words>
  <Characters>34953</Characters>
  <Application>Microsoft Office Word</Application>
  <DocSecurity>0</DocSecurity>
  <Lines>291</Lines>
  <Paragraphs>82</Paragraphs>
  <ScaleCrop>false</ScaleCrop>
  <Company/>
  <LinksUpToDate>false</LinksUpToDate>
  <CharactersWithSpaces>41003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</cp:lastModifiedBy>
  <cp:revision>5</cp:revision>
  <dcterms:created xsi:type="dcterms:W3CDTF">2023-09-17T09:13:00Z</dcterms:created>
  <dcterms:modified xsi:type="dcterms:W3CDTF">2024-03-16T18:29:00Z</dcterms:modified>
</cp:coreProperties>
</file>