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08" w:rsidRPr="002A1B2D" w:rsidRDefault="001F6D14">
      <w:pPr>
        <w:spacing w:after="0" w:line="408" w:lineRule="auto"/>
        <w:ind w:left="120"/>
        <w:jc w:val="center"/>
        <w:rPr>
          <w:lang w:val="ru-RU"/>
        </w:rPr>
      </w:pPr>
      <w:bookmarkStart w:id="0" w:name="block-18799812"/>
      <w:r w:rsidRPr="002A1B2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97C08" w:rsidRPr="002A1B2D" w:rsidRDefault="001F6D14">
      <w:pPr>
        <w:spacing w:after="0" w:line="408" w:lineRule="auto"/>
        <w:ind w:left="120"/>
        <w:jc w:val="center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2A1B2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</w:t>
      </w:r>
      <w:r w:rsidR="00334683">
        <w:rPr>
          <w:rFonts w:ascii="Times New Roman" w:hAnsi="Times New Roman"/>
          <w:b/>
          <w:color w:val="000000"/>
          <w:sz w:val="28"/>
          <w:lang w:val="ru-RU"/>
        </w:rPr>
        <w:t xml:space="preserve">и науки </w:t>
      </w:r>
      <w:r w:rsidRPr="002A1B2D">
        <w:rPr>
          <w:rFonts w:ascii="Times New Roman" w:hAnsi="Times New Roman"/>
          <w:b/>
          <w:color w:val="000000"/>
          <w:sz w:val="28"/>
          <w:lang w:val="ru-RU"/>
        </w:rPr>
        <w:t>Курской области</w:t>
      </w:r>
      <w:bookmarkEnd w:id="1"/>
      <w:r w:rsidRPr="002A1B2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97C08" w:rsidRPr="00334683" w:rsidRDefault="001F6D14">
      <w:pPr>
        <w:spacing w:after="0" w:line="408" w:lineRule="auto"/>
        <w:ind w:left="120"/>
        <w:jc w:val="center"/>
        <w:rPr>
          <w:lang w:val="ru-RU"/>
        </w:rPr>
      </w:pPr>
      <w:r w:rsidRPr="0033468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="00334683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="00334683">
        <w:rPr>
          <w:rFonts w:ascii="Times New Roman" w:hAnsi="Times New Roman"/>
          <w:b/>
          <w:color w:val="000000"/>
          <w:sz w:val="28"/>
          <w:lang w:val="ru-RU"/>
        </w:rPr>
        <w:t>Конышевского</w:t>
      </w:r>
      <w:proofErr w:type="spellEnd"/>
      <w:r w:rsidRPr="00334683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="0033468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3468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34683">
        <w:rPr>
          <w:rFonts w:ascii="Times New Roman" w:hAnsi="Times New Roman"/>
          <w:color w:val="000000"/>
          <w:sz w:val="28"/>
          <w:lang w:val="ru-RU"/>
        </w:rPr>
        <w:t>​</w:t>
      </w:r>
    </w:p>
    <w:p w:rsidR="00B97C08" w:rsidRPr="00334683" w:rsidRDefault="001F6D14" w:rsidP="00334683">
      <w:pPr>
        <w:spacing w:after="0" w:line="480" w:lineRule="auto"/>
        <w:ind w:left="120"/>
        <w:jc w:val="center"/>
        <w:rPr>
          <w:lang w:val="ru-RU"/>
        </w:rPr>
      </w:pPr>
      <w:r w:rsidRPr="00334683">
        <w:rPr>
          <w:rFonts w:ascii="Times New Roman" w:hAnsi="Times New Roman"/>
          <w:b/>
          <w:color w:val="000000"/>
          <w:sz w:val="28"/>
          <w:lang w:val="ru-RU"/>
        </w:rPr>
        <w:t xml:space="preserve">МКОУ </w:t>
      </w:r>
      <w:r w:rsidR="00334683">
        <w:rPr>
          <w:rFonts w:ascii="Times New Roman" w:hAnsi="Times New Roman"/>
          <w:b/>
          <w:color w:val="000000"/>
          <w:sz w:val="28"/>
          <w:lang w:val="ru-RU"/>
        </w:rPr>
        <w:t>«</w:t>
      </w:r>
      <w:proofErr w:type="spellStart"/>
      <w:r w:rsidRPr="00334683">
        <w:rPr>
          <w:rFonts w:ascii="Times New Roman" w:hAnsi="Times New Roman"/>
          <w:b/>
          <w:color w:val="000000"/>
          <w:sz w:val="28"/>
          <w:lang w:val="ru-RU"/>
        </w:rPr>
        <w:t>Машкинская</w:t>
      </w:r>
      <w:proofErr w:type="spellEnd"/>
      <w:r w:rsidRPr="00334683">
        <w:rPr>
          <w:rFonts w:ascii="Times New Roman" w:hAnsi="Times New Roman"/>
          <w:b/>
          <w:color w:val="000000"/>
          <w:sz w:val="28"/>
          <w:lang w:val="ru-RU"/>
        </w:rPr>
        <w:t xml:space="preserve"> ООШ</w:t>
      </w:r>
      <w:r w:rsidR="00334683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B97C08" w:rsidRPr="00334683" w:rsidRDefault="00B97C08">
      <w:pPr>
        <w:spacing w:after="0"/>
        <w:ind w:left="120"/>
        <w:rPr>
          <w:lang w:val="ru-RU"/>
        </w:rPr>
      </w:pPr>
      <w:bookmarkStart w:id="3" w:name="_GoBack"/>
      <w:bookmarkEnd w:id="3"/>
    </w:p>
    <w:p w:rsidR="00B97C08" w:rsidRPr="00334683" w:rsidRDefault="00B97C08">
      <w:pPr>
        <w:spacing w:after="0"/>
        <w:ind w:left="120"/>
        <w:rPr>
          <w:lang w:val="ru-RU"/>
        </w:rPr>
      </w:pPr>
    </w:p>
    <w:p w:rsidR="00B97C08" w:rsidRPr="00334683" w:rsidRDefault="00B97C08">
      <w:pPr>
        <w:spacing w:after="0"/>
        <w:ind w:left="120"/>
        <w:rPr>
          <w:lang w:val="ru-RU"/>
        </w:rPr>
      </w:pPr>
    </w:p>
    <w:p w:rsidR="00B97C08" w:rsidRPr="00334683" w:rsidRDefault="00B97C0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F6D1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334683" w:rsidRDefault="001F6D1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34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педсовете</w:t>
            </w:r>
          </w:p>
          <w:p w:rsidR="004E6975" w:rsidRPr="008944ED" w:rsidRDefault="001F6D1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E6975" w:rsidRDefault="001F6D1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334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346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F6D1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334683" w:rsidRDefault="001F6D1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34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ШМО учителе</w:t>
            </w:r>
            <w:proofErr w:type="gramStart"/>
            <w:r w:rsidRPr="00334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й-</w:t>
            </w:r>
            <w:proofErr w:type="gramEnd"/>
            <w:r w:rsidRPr="00334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предметников</w:t>
            </w:r>
          </w:p>
          <w:p w:rsidR="004E6975" w:rsidRDefault="001F6D1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F6D1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Токарева Н.М.</w:t>
            </w:r>
          </w:p>
          <w:p w:rsidR="004E6975" w:rsidRDefault="001F6D1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334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34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346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F6D1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F6D1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F6D1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F6D1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Воронова Л.В.</w:t>
            </w:r>
          </w:p>
          <w:p w:rsidR="000E6D86" w:rsidRDefault="001F6D1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346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97C08" w:rsidRDefault="00B97C08">
      <w:pPr>
        <w:spacing w:after="0"/>
        <w:ind w:left="120"/>
      </w:pPr>
    </w:p>
    <w:p w:rsidR="00B97C08" w:rsidRDefault="001F6D1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97C08" w:rsidRDefault="00B97C08">
      <w:pPr>
        <w:spacing w:after="0"/>
        <w:ind w:left="120"/>
      </w:pPr>
    </w:p>
    <w:p w:rsidR="00B97C08" w:rsidRDefault="00B97C08">
      <w:pPr>
        <w:spacing w:after="0"/>
        <w:ind w:left="120"/>
      </w:pPr>
    </w:p>
    <w:p w:rsidR="00B97C08" w:rsidRDefault="00B97C08">
      <w:pPr>
        <w:spacing w:after="0"/>
        <w:ind w:left="120"/>
      </w:pPr>
    </w:p>
    <w:p w:rsidR="00B97C08" w:rsidRDefault="001F6D1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97C08" w:rsidRDefault="001F6D1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2516822)</w:t>
      </w:r>
    </w:p>
    <w:p w:rsidR="00B97C08" w:rsidRDefault="00B97C08">
      <w:pPr>
        <w:spacing w:after="0"/>
        <w:ind w:left="120"/>
        <w:jc w:val="center"/>
      </w:pPr>
    </w:p>
    <w:p w:rsidR="00B97C08" w:rsidRPr="00334683" w:rsidRDefault="001F6D14">
      <w:pPr>
        <w:spacing w:after="0" w:line="408" w:lineRule="auto"/>
        <w:ind w:left="120"/>
        <w:jc w:val="center"/>
        <w:rPr>
          <w:lang w:val="ru-RU"/>
        </w:rPr>
      </w:pPr>
      <w:r w:rsidRPr="00334683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B97C08" w:rsidRPr="00334683" w:rsidRDefault="001F6D14">
      <w:pPr>
        <w:spacing w:after="0" w:line="408" w:lineRule="auto"/>
        <w:ind w:left="120"/>
        <w:jc w:val="center"/>
        <w:rPr>
          <w:lang w:val="ru-RU"/>
        </w:rPr>
      </w:pPr>
      <w:r w:rsidRPr="0033468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B97C08" w:rsidRPr="00334683" w:rsidRDefault="00B97C08">
      <w:pPr>
        <w:spacing w:after="0"/>
        <w:ind w:left="120"/>
        <w:jc w:val="center"/>
        <w:rPr>
          <w:lang w:val="ru-RU"/>
        </w:rPr>
      </w:pPr>
    </w:p>
    <w:p w:rsidR="00B97C08" w:rsidRPr="00334683" w:rsidRDefault="00B97C08">
      <w:pPr>
        <w:spacing w:after="0"/>
        <w:ind w:left="120"/>
        <w:jc w:val="center"/>
        <w:rPr>
          <w:lang w:val="ru-RU"/>
        </w:rPr>
      </w:pPr>
    </w:p>
    <w:p w:rsidR="00B97C08" w:rsidRPr="00334683" w:rsidRDefault="00B97C08">
      <w:pPr>
        <w:spacing w:after="0"/>
        <w:ind w:left="120"/>
        <w:jc w:val="center"/>
        <w:rPr>
          <w:lang w:val="ru-RU"/>
        </w:rPr>
      </w:pPr>
    </w:p>
    <w:p w:rsidR="00B97C08" w:rsidRPr="00334683" w:rsidRDefault="00B97C08">
      <w:pPr>
        <w:spacing w:after="0"/>
        <w:ind w:left="120"/>
        <w:jc w:val="center"/>
        <w:rPr>
          <w:lang w:val="ru-RU"/>
        </w:rPr>
      </w:pPr>
    </w:p>
    <w:p w:rsidR="00B97C08" w:rsidRPr="00334683" w:rsidRDefault="00B97C08">
      <w:pPr>
        <w:spacing w:after="0"/>
        <w:ind w:left="120"/>
        <w:jc w:val="center"/>
        <w:rPr>
          <w:lang w:val="ru-RU"/>
        </w:rPr>
      </w:pPr>
    </w:p>
    <w:p w:rsidR="00B97C08" w:rsidRPr="00334683" w:rsidRDefault="00B97C08">
      <w:pPr>
        <w:spacing w:after="0"/>
        <w:ind w:left="120"/>
        <w:jc w:val="center"/>
        <w:rPr>
          <w:lang w:val="ru-RU"/>
        </w:rPr>
      </w:pPr>
    </w:p>
    <w:p w:rsidR="00B97C08" w:rsidRPr="00334683" w:rsidRDefault="00B97C08">
      <w:pPr>
        <w:spacing w:after="0"/>
        <w:ind w:left="120"/>
        <w:jc w:val="center"/>
        <w:rPr>
          <w:lang w:val="ru-RU"/>
        </w:rPr>
      </w:pPr>
    </w:p>
    <w:p w:rsidR="00B97C08" w:rsidRPr="00334683" w:rsidRDefault="00B97C08">
      <w:pPr>
        <w:spacing w:after="0"/>
        <w:ind w:left="120"/>
        <w:jc w:val="center"/>
        <w:rPr>
          <w:lang w:val="ru-RU"/>
        </w:rPr>
      </w:pPr>
    </w:p>
    <w:p w:rsidR="00B97C08" w:rsidRPr="00334683" w:rsidRDefault="00B97C08">
      <w:pPr>
        <w:spacing w:after="0"/>
        <w:ind w:left="120"/>
        <w:jc w:val="center"/>
        <w:rPr>
          <w:lang w:val="ru-RU"/>
        </w:rPr>
      </w:pPr>
    </w:p>
    <w:p w:rsidR="00B97C08" w:rsidRPr="002A1B2D" w:rsidRDefault="001F6D14" w:rsidP="002A1B2D">
      <w:pPr>
        <w:spacing w:after="0"/>
        <w:jc w:val="center"/>
        <w:rPr>
          <w:lang w:val="ru-RU"/>
        </w:rPr>
      </w:pPr>
      <w:bookmarkStart w:id="4" w:name="508ac55b-44c9-400c-838c-9af63dfa3fb2"/>
      <w:r w:rsidRPr="002A1B2D">
        <w:rPr>
          <w:rFonts w:ascii="Times New Roman" w:hAnsi="Times New Roman"/>
          <w:b/>
          <w:color w:val="000000"/>
          <w:sz w:val="28"/>
          <w:lang w:val="ru-RU"/>
        </w:rPr>
        <w:t>с. Машкино</w:t>
      </w:r>
      <w:bookmarkEnd w:id="4"/>
      <w:r w:rsidRPr="002A1B2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20e1ab1-8771-4456-8e22-9864249693d4"/>
      <w:r w:rsidRPr="002A1B2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2A1B2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A1B2D">
        <w:rPr>
          <w:rFonts w:ascii="Times New Roman" w:hAnsi="Times New Roman"/>
          <w:color w:val="000000"/>
          <w:sz w:val="28"/>
          <w:lang w:val="ru-RU"/>
        </w:rPr>
        <w:t>​</w:t>
      </w:r>
    </w:p>
    <w:p w:rsidR="00B97C08" w:rsidRPr="002A1B2D" w:rsidRDefault="00B97C08">
      <w:pPr>
        <w:spacing w:after="0"/>
        <w:ind w:left="120"/>
        <w:rPr>
          <w:lang w:val="ru-RU"/>
        </w:rPr>
      </w:pPr>
    </w:p>
    <w:p w:rsidR="00B97C08" w:rsidRPr="002A1B2D" w:rsidRDefault="00B97C08">
      <w:pPr>
        <w:rPr>
          <w:lang w:val="ru-RU"/>
        </w:rPr>
        <w:sectPr w:rsidR="00B97C08" w:rsidRPr="002A1B2D">
          <w:pgSz w:w="11906" w:h="16383"/>
          <w:pgMar w:top="1134" w:right="850" w:bottom="1134" w:left="1701" w:header="720" w:footer="720" w:gutter="0"/>
          <w:cols w:space="720"/>
        </w:sectPr>
      </w:pPr>
    </w:p>
    <w:p w:rsidR="00B97C08" w:rsidRPr="002A1B2D" w:rsidRDefault="001F6D14" w:rsidP="002A1B2D">
      <w:pPr>
        <w:spacing w:after="0" w:line="264" w:lineRule="auto"/>
        <w:ind w:left="120"/>
        <w:jc w:val="center"/>
        <w:rPr>
          <w:lang w:val="ru-RU"/>
        </w:rPr>
      </w:pPr>
      <w:bookmarkStart w:id="6" w:name="block-18799814"/>
      <w:bookmarkEnd w:id="0"/>
      <w:r w:rsidRPr="002A1B2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​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1B2D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2A1B2D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2A1B2D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2A1B2D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2A1B2D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2A1B2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2A1B2D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B97C08" w:rsidRDefault="001F6D1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97C08" w:rsidRPr="002A1B2D" w:rsidRDefault="001F6D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B97C08" w:rsidRPr="002A1B2D" w:rsidRDefault="001F6D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B97C08" w:rsidRPr="002A1B2D" w:rsidRDefault="001F6D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2A1B2D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2A1B2D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2A1B2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A1B2D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2A1B2D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028649a-e0ac-451e-8172-b3f83139ddea"/>
      <w:r w:rsidRPr="002A1B2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2A1B2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97C08" w:rsidRPr="002A1B2D" w:rsidRDefault="00B97C08">
      <w:pPr>
        <w:spacing w:after="0" w:line="264" w:lineRule="auto"/>
        <w:ind w:left="120"/>
        <w:jc w:val="both"/>
        <w:rPr>
          <w:lang w:val="ru-RU"/>
        </w:rPr>
      </w:pPr>
    </w:p>
    <w:p w:rsidR="00B97C08" w:rsidRPr="002A1B2D" w:rsidRDefault="00B97C08">
      <w:pPr>
        <w:rPr>
          <w:lang w:val="ru-RU"/>
        </w:rPr>
        <w:sectPr w:rsidR="00B97C08" w:rsidRPr="002A1B2D">
          <w:pgSz w:w="11906" w:h="16383"/>
          <w:pgMar w:top="1134" w:right="850" w:bottom="1134" w:left="1701" w:header="720" w:footer="720" w:gutter="0"/>
          <w:cols w:space="720"/>
        </w:sectPr>
      </w:pP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bookmarkStart w:id="8" w:name="block-18799813"/>
      <w:bookmarkEnd w:id="6"/>
      <w:r w:rsidRPr="002A1B2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B97C08" w:rsidRPr="002A1B2D" w:rsidRDefault="00B97C08">
      <w:pPr>
        <w:spacing w:after="0" w:line="264" w:lineRule="auto"/>
        <w:ind w:left="120"/>
        <w:jc w:val="both"/>
        <w:rPr>
          <w:lang w:val="ru-RU"/>
        </w:rPr>
      </w:pP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B97C08" w:rsidRPr="002A1B2D" w:rsidRDefault="00B97C08">
      <w:pPr>
        <w:spacing w:after="0" w:line="264" w:lineRule="auto"/>
        <w:ind w:left="120"/>
        <w:jc w:val="both"/>
        <w:rPr>
          <w:lang w:val="ru-RU"/>
        </w:rPr>
      </w:pP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B97C08" w:rsidRPr="002A1B2D" w:rsidRDefault="00B97C08">
      <w:pPr>
        <w:spacing w:after="0" w:line="264" w:lineRule="auto"/>
        <w:ind w:left="120"/>
        <w:jc w:val="both"/>
        <w:rPr>
          <w:lang w:val="ru-RU"/>
        </w:rPr>
      </w:pP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2A1B2D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2A1B2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A1B2D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2A1B2D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2A1B2D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1B2D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2A1B2D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B97C08" w:rsidRPr="002A1B2D" w:rsidRDefault="00B97C08">
      <w:pPr>
        <w:spacing w:after="0" w:line="264" w:lineRule="auto"/>
        <w:ind w:left="120"/>
        <w:jc w:val="both"/>
        <w:rPr>
          <w:lang w:val="ru-RU"/>
        </w:rPr>
      </w:pP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2A1B2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A1B2D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B97C08" w:rsidRPr="002A1B2D" w:rsidRDefault="00B97C08">
      <w:pPr>
        <w:spacing w:after="0" w:line="264" w:lineRule="auto"/>
        <w:ind w:left="120"/>
        <w:jc w:val="both"/>
        <w:rPr>
          <w:lang w:val="ru-RU"/>
        </w:rPr>
      </w:pP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B97C08" w:rsidRPr="00334683" w:rsidRDefault="001F6D14">
      <w:pPr>
        <w:spacing w:after="0" w:line="264" w:lineRule="auto"/>
        <w:ind w:firstLine="600"/>
        <w:jc w:val="both"/>
        <w:rPr>
          <w:lang w:val="ru-RU"/>
        </w:rPr>
      </w:pPr>
      <w:r w:rsidRPr="00334683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B97C08" w:rsidRPr="00334683" w:rsidRDefault="00B97C08">
      <w:pPr>
        <w:spacing w:after="0" w:line="264" w:lineRule="auto"/>
        <w:ind w:left="120"/>
        <w:jc w:val="both"/>
        <w:rPr>
          <w:lang w:val="ru-RU"/>
        </w:rPr>
      </w:pP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2A1B2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B97C08" w:rsidRPr="002A1B2D" w:rsidRDefault="00B97C08">
      <w:pPr>
        <w:spacing w:after="0" w:line="264" w:lineRule="auto"/>
        <w:ind w:left="120"/>
        <w:jc w:val="both"/>
        <w:rPr>
          <w:lang w:val="ru-RU"/>
        </w:rPr>
      </w:pP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2A1B2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A1B2D">
        <w:rPr>
          <w:rFonts w:ascii="Times New Roman" w:hAnsi="Times New Roman"/>
          <w:color w:val="000000"/>
          <w:sz w:val="28"/>
          <w:lang w:val="ru-RU"/>
        </w:rPr>
        <w:t>);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B97C08" w:rsidRPr="00334683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334683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B97C08" w:rsidRPr="00334683" w:rsidRDefault="00B97C08">
      <w:pPr>
        <w:spacing w:after="0" w:line="264" w:lineRule="auto"/>
        <w:ind w:left="120"/>
        <w:jc w:val="both"/>
        <w:rPr>
          <w:lang w:val="ru-RU"/>
        </w:rPr>
      </w:pP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B97C08" w:rsidRPr="002A1B2D" w:rsidRDefault="00B97C08">
      <w:pPr>
        <w:spacing w:after="0" w:line="264" w:lineRule="auto"/>
        <w:ind w:left="120"/>
        <w:jc w:val="both"/>
        <w:rPr>
          <w:lang w:val="ru-RU"/>
        </w:rPr>
      </w:pP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B97C08" w:rsidRPr="002A1B2D" w:rsidRDefault="00B97C08">
      <w:pPr>
        <w:spacing w:after="0" w:line="264" w:lineRule="auto"/>
        <w:ind w:left="120"/>
        <w:jc w:val="both"/>
        <w:rPr>
          <w:lang w:val="ru-RU"/>
        </w:rPr>
      </w:pP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A1B2D">
        <w:rPr>
          <w:rFonts w:ascii="Times New Roman" w:hAnsi="Times New Roman"/>
          <w:color w:val="000000"/>
          <w:sz w:val="28"/>
          <w:lang w:val="ru-RU"/>
        </w:rPr>
        <w:t>: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B97C08" w:rsidRPr="002A1B2D" w:rsidRDefault="00B97C08">
      <w:pPr>
        <w:spacing w:after="0" w:line="264" w:lineRule="auto"/>
        <w:ind w:left="120"/>
        <w:jc w:val="both"/>
        <w:rPr>
          <w:lang w:val="ru-RU"/>
        </w:rPr>
      </w:pP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97C08" w:rsidRPr="002A1B2D" w:rsidRDefault="00B97C08">
      <w:pPr>
        <w:spacing w:after="0" w:line="264" w:lineRule="auto"/>
        <w:ind w:left="120"/>
        <w:jc w:val="both"/>
        <w:rPr>
          <w:lang w:val="ru-RU"/>
        </w:rPr>
      </w:pP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B97C08" w:rsidRPr="002A1B2D" w:rsidRDefault="00B97C08">
      <w:pPr>
        <w:spacing w:after="0" w:line="264" w:lineRule="auto"/>
        <w:ind w:left="120"/>
        <w:jc w:val="both"/>
        <w:rPr>
          <w:lang w:val="ru-RU"/>
        </w:rPr>
      </w:pP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1B2D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2A1B2D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2A1B2D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2A1B2D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2A1B2D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2A1B2D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2A1B2D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B97C08" w:rsidRPr="002A1B2D" w:rsidRDefault="00B97C08">
      <w:pPr>
        <w:spacing w:after="0" w:line="264" w:lineRule="auto"/>
        <w:ind w:left="120"/>
        <w:jc w:val="both"/>
        <w:rPr>
          <w:lang w:val="ru-RU"/>
        </w:rPr>
      </w:pP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B97C08" w:rsidRPr="002A1B2D" w:rsidRDefault="00B97C08">
      <w:pPr>
        <w:spacing w:after="0" w:line="264" w:lineRule="auto"/>
        <w:ind w:left="120"/>
        <w:jc w:val="both"/>
        <w:rPr>
          <w:lang w:val="ru-RU"/>
        </w:rPr>
      </w:pP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B97C08" w:rsidRPr="002A1B2D" w:rsidRDefault="00B97C08">
      <w:pPr>
        <w:spacing w:after="0" w:line="264" w:lineRule="auto"/>
        <w:ind w:left="120"/>
        <w:jc w:val="both"/>
        <w:rPr>
          <w:lang w:val="ru-RU"/>
        </w:rPr>
      </w:pP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97C08" w:rsidRPr="002A1B2D" w:rsidRDefault="00B97C08">
      <w:pPr>
        <w:spacing w:after="0" w:line="264" w:lineRule="auto"/>
        <w:ind w:left="120"/>
        <w:jc w:val="both"/>
        <w:rPr>
          <w:lang w:val="ru-RU"/>
        </w:rPr>
      </w:pP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2A1B2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A1B2D">
        <w:rPr>
          <w:rFonts w:ascii="Times New Roman" w:hAnsi="Times New Roman"/>
          <w:color w:val="000000"/>
          <w:sz w:val="28"/>
          <w:lang w:val="ru-RU"/>
        </w:rPr>
        <w:t>);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B97C08" w:rsidRPr="002A1B2D" w:rsidRDefault="00B97C08">
      <w:pPr>
        <w:spacing w:after="0" w:line="264" w:lineRule="auto"/>
        <w:ind w:left="120"/>
        <w:jc w:val="both"/>
        <w:rPr>
          <w:lang w:val="ru-RU"/>
        </w:rPr>
      </w:pP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B97C08" w:rsidRPr="002A1B2D" w:rsidRDefault="00B97C08">
      <w:pPr>
        <w:spacing w:after="0" w:line="264" w:lineRule="auto"/>
        <w:ind w:left="120"/>
        <w:jc w:val="both"/>
        <w:rPr>
          <w:lang w:val="ru-RU"/>
        </w:rPr>
      </w:pP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A1B2D">
        <w:rPr>
          <w:rFonts w:ascii="Times New Roman" w:hAnsi="Times New Roman"/>
          <w:color w:val="000000"/>
          <w:sz w:val="28"/>
          <w:lang w:val="ru-RU"/>
        </w:rPr>
        <w:t>: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B97C08" w:rsidRPr="002A1B2D" w:rsidRDefault="00B97C08">
      <w:pPr>
        <w:spacing w:after="0" w:line="264" w:lineRule="auto"/>
        <w:ind w:left="120"/>
        <w:jc w:val="both"/>
        <w:rPr>
          <w:lang w:val="ru-RU"/>
        </w:rPr>
      </w:pP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97C08" w:rsidRPr="002A1B2D" w:rsidRDefault="00B97C08">
      <w:pPr>
        <w:spacing w:after="0" w:line="264" w:lineRule="auto"/>
        <w:ind w:left="120"/>
        <w:jc w:val="both"/>
        <w:rPr>
          <w:lang w:val="ru-RU"/>
        </w:rPr>
      </w:pP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2A1B2D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2A1B2D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2A1B2D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2A1B2D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2A1B2D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2A1B2D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2A1B2D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B97C08" w:rsidRPr="002A1B2D" w:rsidRDefault="00B97C08">
      <w:pPr>
        <w:spacing w:after="0" w:line="264" w:lineRule="auto"/>
        <w:ind w:left="120"/>
        <w:jc w:val="both"/>
        <w:rPr>
          <w:lang w:val="ru-RU"/>
        </w:rPr>
      </w:pP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B97C08" w:rsidRPr="002A1B2D" w:rsidRDefault="00B97C08">
      <w:pPr>
        <w:spacing w:after="0" w:line="264" w:lineRule="auto"/>
        <w:ind w:left="120"/>
        <w:jc w:val="both"/>
        <w:rPr>
          <w:lang w:val="ru-RU"/>
        </w:rPr>
      </w:pP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B97C08" w:rsidRPr="002A1B2D" w:rsidRDefault="00B97C08">
      <w:pPr>
        <w:spacing w:after="0" w:line="264" w:lineRule="auto"/>
        <w:ind w:left="120"/>
        <w:jc w:val="both"/>
        <w:rPr>
          <w:lang w:val="ru-RU"/>
        </w:rPr>
      </w:pP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2A1B2D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2A1B2D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2A1B2D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2A1B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2A1B2D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B97C08" w:rsidRPr="002A1B2D" w:rsidRDefault="00B97C08">
      <w:pPr>
        <w:spacing w:after="0" w:line="264" w:lineRule="auto"/>
        <w:ind w:left="120"/>
        <w:jc w:val="both"/>
        <w:rPr>
          <w:lang w:val="ru-RU"/>
        </w:rPr>
      </w:pP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97C08" w:rsidRPr="002A1B2D" w:rsidRDefault="00B97C08">
      <w:pPr>
        <w:spacing w:after="0" w:line="264" w:lineRule="auto"/>
        <w:ind w:left="120"/>
        <w:jc w:val="both"/>
        <w:rPr>
          <w:lang w:val="ru-RU"/>
        </w:rPr>
      </w:pP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2A1B2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A1B2D">
        <w:rPr>
          <w:rFonts w:ascii="Times New Roman" w:hAnsi="Times New Roman"/>
          <w:color w:val="000000"/>
          <w:sz w:val="28"/>
          <w:lang w:val="ru-RU"/>
        </w:rPr>
        <w:t>);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97C08" w:rsidRPr="002A1B2D" w:rsidRDefault="00B97C08">
      <w:pPr>
        <w:spacing w:after="0" w:line="264" w:lineRule="auto"/>
        <w:ind w:left="120"/>
        <w:jc w:val="both"/>
        <w:rPr>
          <w:lang w:val="ru-RU"/>
        </w:rPr>
      </w:pP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B97C08" w:rsidRPr="002A1B2D" w:rsidRDefault="00B97C08">
      <w:pPr>
        <w:spacing w:after="0" w:line="264" w:lineRule="auto"/>
        <w:ind w:left="120"/>
        <w:jc w:val="both"/>
        <w:rPr>
          <w:lang w:val="ru-RU"/>
        </w:rPr>
      </w:pP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2A1B2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A1B2D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2A1B2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2A1B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A1B2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A1B2D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A1B2D">
        <w:rPr>
          <w:rFonts w:ascii="Times New Roman" w:hAnsi="Times New Roman"/>
          <w:color w:val="000000"/>
          <w:sz w:val="28"/>
          <w:lang w:val="ru-RU"/>
        </w:rPr>
        <w:t>: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B97C08" w:rsidRPr="002A1B2D" w:rsidRDefault="00B97C08">
      <w:pPr>
        <w:spacing w:after="0" w:line="264" w:lineRule="auto"/>
        <w:ind w:left="120"/>
        <w:jc w:val="both"/>
        <w:rPr>
          <w:lang w:val="ru-RU"/>
        </w:rPr>
      </w:pP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97C08" w:rsidRPr="002A1B2D" w:rsidRDefault="00B97C08">
      <w:pPr>
        <w:spacing w:after="0" w:line="264" w:lineRule="auto"/>
        <w:ind w:left="120"/>
        <w:jc w:val="both"/>
        <w:rPr>
          <w:lang w:val="ru-RU"/>
        </w:rPr>
      </w:pP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2A1B2D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2A1B2D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2A1B2D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2A1B2D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B97C08" w:rsidRPr="002A1B2D" w:rsidRDefault="00B97C08">
      <w:pPr>
        <w:spacing w:after="0" w:line="264" w:lineRule="auto"/>
        <w:ind w:left="120"/>
        <w:jc w:val="both"/>
        <w:rPr>
          <w:lang w:val="ru-RU"/>
        </w:rPr>
      </w:pP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2A1B2D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B97C08" w:rsidRPr="002A1B2D" w:rsidRDefault="00B97C08">
      <w:pPr>
        <w:spacing w:after="0" w:line="264" w:lineRule="auto"/>
        <w:ind w:left="120"/>
        <w:jc w:val="both"/>
        <w:rPr>
          <w:lang w:val="ru-RU"/>
        </w:rPr>
      </w:pP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2A1B2D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2A1B2D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B97C08" w:rsidRPr="002A1B2D" w:rsidRDefault="00B97C08">
      <w:pPr>
        <w:spacing w:after="0" w:line="264" w:lineRule="auto"/>
        <w:ind w:left="120"/>
        <w:jc w:val="both"/>
        <w:rPr>
          <w:lang w:val="ru-RU"/>
        </w:rPr>
      </w:pP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1B2D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2A1B2D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2A1B2D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2A1B2D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A1B2D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B97C08" w:rsidRPr="002A1B2D" w:rsidRDefault="00B97C08">
      <w:pPr>
        <w:spacing w:after="0" w:line="264" w:lineRule="auto"/>
        <w:ind w:left="120"/>
        <w:jc w:val="both"/>
        <w:rPr>
          <w:lang w:val="ru-RU"/>
        </w:rPr>
      </w:pP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97C08" w:rsidRPr="002A1B2D" w:rsidRDefault="00B97C08">
      <w:pPr>
        <w:spacing w:after="0" w:line="264" w:lineRule="auto"/>
        <w:ind w:left="120"/>
        <w:jc w:val="both"/>
        <w:rPr>
          <w:lang w:val="ru-RU"/>
        </w:rPr>
      </w:pP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2A1B2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A1B2D">
        <w:rPr>
          <w:rFonts w:ascii="Times New Roman" w:hAnsi="Times New Roman"/>
          <w:color w:val="000000"/>
          <w:sz w:val="28"/>
          <w:lang w:val="ru-RU"/>
        </w:rPr>
        <w:t>);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2A1B2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A1B2D">
        <w:rPr>
          <w:rFonts w:ascii="Times New Roman" w:hAnsi="Times New Roman"/>
          <w:color w:val="000000"/>
          <w:sz w:val="28"/>
          <w:lang w:val="ru-RU"/>
        </w:rPr>
        <w:t>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97C08" w:rsidRPr="002A1B2D" w:rsidRDefault="00B97C08">
      <w:pPr>
        <w:spacing w:after="0" w:line="264" w:lineRule="auto"/>
        <w:ind w:left="120"/>
        <w:jc w:val="both"/>
        <w:rPr>
          <w:lang w:val="ru-RU"/>
        </w:rPr>
      </w:pP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2A1B2D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2A1B2D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B97C08" w:rsidRPr="002A1B2D" w:rsidRDefault="00B97C08">
      <w:pPr>
        <w:spacing w:after="0" w:line="264" w:lineRule="auto"/>
        <w:ind w:left="120"/>
        <w:jc w:val="both"/>
        <w:rPr>
          <w:lang w:val="ru-RU"/>
        </w:rPr>
      </w:pP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2A1B2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2A1B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A1B2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A1B2D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A1B2D">
        <w:rPr>
          <w:rFonts w:ascii="Times New Roman" w:hAnsi="Times New Roman"/>
          <w:color w:val="000000"/>
          <w:sz w:val="28"/>
          <w:lang w:val="ru-RU"/>
        </w:rPr>
        <w:t>: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B97C08" w:rsidRPr="002A1B2D" w:rsidRDefault="001F6D14">
      <w:pPr>
        <w:spacing w:after="0" w:line="264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B97C08" w:rsidRPr="002A1B2D" w:rsidRDefault="001F6D14">
      <w:pPr>
        <w:spacing w:after="0" w:line="264" w:lineRule="auto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B97C08" w:rsidRPr="002A1B2D" w:rsidRDefault="00B97C08">
      <w:pPr>
        <w:rPr>
          <w:lang w:val="ru-RU"/>
        </w:rPr>
        <w:sectPr w:rsidR="00B97C08" w:rsidRPr="002A1B2D">
          <w:pgSz w:w="11906" w:h="16383"/>
          <w:pgMar w:top="1134" w:right="850" w:bottom="1134" w:left="1701" w:header="720" w:footer="720" w:gutter="0"/>
          <w:cols w:space="720"/>
        </w:sectPr>
      </w:pPr>
    </w:p>
    <w:p w:rsidR="00B97C08" w:rsidRPr="002A1B2D" w:rsidRDefault="001F6D14">
      <w:pPr>
        <w:spacing w:after="0"/>
        <w:ind w:left="120"/>
        <w:rPr>
          <w:lang w:val="ru-RU"/>
        </w:rPr>
      </w:pPr>
      <w:bookmarkStart w:id="9" w:name="block-18799815"/>
      <w:bookmarkEnd w:id="8"/>
      <w:r w:rsidRPr="002A1B2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A1B2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B97C08" w:rsidRPr="002A1B2D" w:rsidRDefault="00B97C08">
      <w:pPr>
        <w:spacing w:after="0"/>
        <w:ind w:left="120"/>
        <w:rPr>
          <w:lang w:val="ru-RU"/>
        </w:rPr>
      </w:pPr>
    </w:p>
    <w:p w:rsidR="00B97C08" w:rsidRPr="002A1B2D" w:rsidRDefault="00B97C08">
      <w:pPr>
        <w:spacing w:after="0"/>
        <w:ind w:left="120"/>
        <w:rPr>
          <w:lang w:val="ru-RU"/>
        </w:rPr>
      </w:pPr>
      <w:bookmarkStart w:id="10" w:name="_Toc143620888"/>
      <w:bookmarkEnd w:id="10"/>
    </w:p>
    <w:p w:rsidR="00B97C08" w:rsidRPr="002A1B2D" w:rsidRDefault="001F6D14">
      <w:pPr>
        <w:spacing w:after="0"/>
        <w:ind w:left="120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2A1B2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A1B2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2A1B2D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2A1B2D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2A1B2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2A1B2D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B97C08" w:rsidRPr="002A1B2D" w:rsidRDefault="00B97C08">
      <w:pPr>
        <w:spacing w:after="0"/>
        <w:ind w:left="120"/>
        <w:rPr>
          <w:lang w:val="ru-RU"/>
        </w:rPr>
      </w:pPr>
      <w:bookmarkStart w:id="11" w:name="_Toc143620889"/>
      <w:bookmarkEnd w:id="11"/>
    </w:p>
    <w:p w:rsidR="00B97C08" w:rsidRPr="002A1B2D" w:rsidRDefault="00B97C08">
      <w:pPr>
        <w:spacing w:after="0"/>
        <w:ind w:left="120"/>
        <w:rPr>
          <w:lang w:val="ru-RU"/>
        </w:rPr>
      </w:pPr>
    </w:p>
    <w:p w:rsidR="00B97C08" w:rsidRPr="002A1B2D" w:rsidRDefault="001F6D14">
      <w:pPr>
        <w:spacing w:after="0"/>
        <w:ind w:left="120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97C08" w:rsidRPr="002A1B2D" w:rsidRDefault="00B97C08">
      <w:pPr>
        <w:spacing w:after="0" w:line="257" w:lineRule="auto"/>
        <w:ind w:left="120"/>
        <w:jc w:val="both"/>
        <w:rPr>
          <w:lang w:val="ru-RU"/>
        </w:rPr>
      </w:pPr>
    </w:p>
    <w:p w:rsidR="00B97C08" w:rsidRPr="002A1B2D" w:rsidRDefault="001F6D14">
      <w:pPr>
        <w:spacing w:after="0" w:line="257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97C08" w:rsidRPr="002A1B2D" w:rsidRDefault="001F6D14">
      <w:pPr>
        <w:spacing w:after="0" w:line="257" w:lineRule="auto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2A1B2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A1B2D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97C08" w:rsidRPr="002A1B2D" w:rsidRDefault="001F6D14">
      <w:pPr>
        <w:spacing w:after="0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 xml:space="preserve">анализировать и использовать знаково-символические средства представления информации для решения задач в умственной и </w:t>
      </w:r>
      <w:r w:rsidRPr="002A1B2D">
        <w:rPr>
          <w:rFonts w:ascii="Times New Roman" w:hAnsi="Times New Roman"/>
          <w:color w:val="000000"/>
          <w:sz w:val="28"/>
          <w:lang w:val="ru-RU"/>
        </w:rPr>
        <w:lastRenderedPageBreak/>
        <w:t>материализованной форме, выполнять действия моделирования, работать с моделями;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97C08" w:rsidRPr="002A1B2D" w:rsidRDefault="00B97C08">
      <w:pPr>
        <w:spacing w:after="0"/>
        <w:ind w:left="120"/>
        <w:jc w:val="both"/>
        <w:rPr>
          <w:lang w:val="ru-RU"/>
        </w:rPr>
      </w:pPr>
    </w:p>
    <w:p w:rsidR="00B97C08" w:rsidRPr="002A1B2D" w:rsidRDefault="001F6D14">
      <w:pPr>
        <w:spacing w:after="0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B97C08" w:rsidRPr="002A1B2D" w:rsidRDefault="00B97C08">
      <w:pPr>
        <w:spacing w:after="0"/>
        <w:ind w:left="120"/>
        <w:jc w:val="both"/>
        <w:rPr>
          <w:lang w:val="ru-RU"/>
        </w:rPr>
      </w:pPr>
    </w:p>
    <w:p w:rsidR="00B97C08" w:rsidRPr="002A1B2D" w:rsidRDefault="001F6D14">
      <w:pPr>
        <w:spacing w:after="0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2A1B2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2A1B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A1B2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A1B2D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B97C08" w:rsidRPr="002A1B2D" w:rsidRDefault="00B97C08">
      <w:pPr>
        <w:spacing w:after="0"/>
        <w:ind w:left="120"/>
        <w:jc w:val="both"/>
        <w:rPr>
          <w:lang w:val="ru-RU"/>
        </w:rPr>
      </w:pPr>
    </w:p>
    <w:p w:rsidR="00B97C08" w:rsidRPr="002A1B2D" w:rsidRDefault="001F6D14">
      <w:pPr>
        <w:spacing w:after="0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</w:t>
      </w:r>
      <w:r w:rsidRPr="002A1B2D">
        <w:rPr>
          <w:rFonts w:ascii="Times New Roman" w:hAnsi="Times New Roman"/>
          <w:color w:val="000000"/>
          <w:sz w:val="28"/>
          <w:lang w:val="ru-RU"/>
        </w:rPr>
        <w:lastRenderedPageBreak/>
        <w:t>выполнять функции руководителя (лидера) и подчинённого, осуществлять продуктивное сотрудничество;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97C08" w:rsidRPr="002A1B2D" w:rsidRDefault="00B97C08">
      <w:pPr>
        <w:spacing w:after="0"/>
        <w:ind w:left="120"/>
        <w:rPr>
          <w:lang w:val="ru-RU"/>
        </w:rPr>
      </w:pPr>
      <w:bookmarkStart w:id="12" w:name="_Toc143620890"/>
      <w:bookmarkStart w:id="13" w:name="_Toc134720971"/>
      <w:bookmarkEnd w:id="12"/>
      <w:bookmarkEnd w:id="13"/>
    </w:p>
    <w:p w:rsidR="00B97C08" w:rsidRPr="002A1B2D" w:rsidRDefault="00B97C08">
      <w:pPr>
        <w:spacing w:after="0"/>
        <w:ind w:left="120"/>
        <w:rPr>
          <w:lang w:val="ru-RU"/>
        </w:rPr>
      </w:pPr>
    </w:p>
    <w:p w:rsidR="00B97C08" w:rsidRPr="002A1B2D" w:rsidRDefault="001F6D14">
      <w:pPr>
        <w:spacing w:after="0"/>
        <w:ind w:left="120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97C08" w:rsidRPr="002A1B2D" w:rsidRDefault="00B97C08">
      <w:pPr>
        <w:spacing w:after="0"/>
        <w:ind w:left="120"/>
        <w:rPr>
          <w:lang w:val="ru-RU"/>
        </w:rPr>
      </w:pPr>
    </w:p>
    <w:p w:rsidR="00B97C08" w:rsidRPr="002A1B2D" w:rsidRDefault="001F6D14">
      <w:pPr>
        <w:spacing w:after="0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1B2D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2A1B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A1B2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A1B2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proofErr w:type="gramStart"/>
      <w:r w:rsidRPr="002A1B2D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2A1B2D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2A1B2D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proofErr w:type="gramStart"/>
      <w:r w:rsidRPr="002A1B2D">
        <w:rPr>
          <w:rFonts w:ascii="Times New Roman" w:hAnsi="Times New Roman"/>
          <w:color w:val="000000"/>
          <w:sz w:val="28"/>
          <w:lang w:val="ru-RU"/>
        </w:rPr>
        <w:lastRenderedPageBreak/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proofErr w:type="gramStart"/>
      <w:r w:rsidRPr="002A1B2D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proofErr w:type="gramStart"/>
      <w:r w:rsidRPr="002A1B2D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proofErr w:type="gramStart"/>
      <w:r w:rsidRPr="002A1B2D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2A1B2D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2A1B2D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2A1B2D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коллективные работы проектного характера.</w:t>
      </w:r>
    </w:p>
    <w:p w:rsidR="00B97C08" w:rsidRPr="002A1B2D" w:rsidRDefault="00B97C08">
      <w:pPr>
        <w:spacing w:after="0"/>
        <w:ind w:left="120"/>
        <w:jc w:val="both"/>
        <w:rPr>
          <w:lang w:val="ru-RU"/>
        </w:rPr>
      </w:pPr>
    </w:p>
    <w:p w:rsidR="00B97C08" w:rsidRPr="002A1B2D" w:rsidRDefault="001F6D14">
      <w:pPr>
        <w:spacing w:after="0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1B2D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2A1B2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2A1B2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A1B2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proofErr w:type="gramStart"/>
      <w:r w:rsidRPr="002A1B2D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2A1B2D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2A1B2D">
        <w:rPr>
          <w:rFonts w:ascii="Times New Roman" w:hAnsi="Times New Roman"/>
          <w:color w:val="000000"/>
          <w:sz w:val="28"/>
          <w:lang w:val="ru-RU"/>
        </w:rPr>
        <w:t>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lastRenderedPageBreak/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B97C08" w:rsidRPr="002A1B2D" w:rsidRDefault="00B97C08">
      <w:pPr>
        <w:spacing w:after="0"/>
        <w:ind w:left="120"/>
        <w:jc w:val="both"/>
        <w:rPr>
          <w:lang w:val="ru-RU"/>
        </w:rPr>
      </w:pPr>
    </w:p>
    <w:p w:rsidR="00B97C08" w:rsidRPr="002A1B2D" w:rsidRDefault="001F6D14">
      <w:pPr>
        <w:spacing w:after="0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1B2D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2A1B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A1B2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A1B2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lastRenderedPageBreak/>
        <w:t>выполнять соединение деталей и отделку изделия освоенными ручными строчками;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B97C08" w:rsidRPr="002A1B2D" w:rsidRDefault="00B97C08">
      <w:pPr>
        <w:spacing w:after="0"/>
        <w:ind w:left="120"/>
        <w:jc w:val="both"/>
        <w:rPr>
          <w:lang w:val="ru-RU"/>
        </w:rPr>
      </w:pPr>
    </w:p>
    <w:p w:rsidR="00B97C08" w:rsidRPr="002A1B2D" w:rsidRDefault="001F6D14">
      <w:pPr>
        <w:spacing w:after="0"/>
        <w:ind w:left="12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1B2D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2A1B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A1B2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A1B2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2A1B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2A1B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2A1B2D">
        <w:rPr>
          <w:rFonts w:ascii="Times New Roman" w:hAnsi="Times New Roman"/>
          <w:color w:val="000000"/>
          <w:sz w:val="28"/>
          <w:lang w:val="ru-RU"/>
        </w:rPr>
        <w:t>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B97C08" w:rsidRPr="002A1B2D" w:rsidRDefault="001F6D14">
      <w:pPr>
        <w:spacing w:after="0"/>
        <w:ind w:firstLine="600"/>
        <w:jc w:val="both"/>
        <w:rPr>
          <w:lang w:val="ru-RU"/>
        </w:rPr>
      </w:pPr>
      <w:r w:rsidRPr="002A1B2D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B97C08" w:rsidRDefault="001F6D1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B97C08" w:rsidRDefault="00B97C08">
      <w:pPr>
        <w:sectPr w:rsidR="00B97C08">
          <w:pgSz w:w="11906" w:h="16383"/>
          <w:pgMar w:top="1134" w:right="850" w:bottom="1134" w:left="1701" w:header="720" w:footer="720" w:gutter="0"/>
          <w:cols w:space="720"/>
        </w:sectPr>
      </w:pPr>
    </w:p>
    <w:p w:rsidR="00B97C08" w:rsidRDefault="001F6D14">
      <w:pPr>
        <w:spacing w:after="0"/>
        <w:ind w:left="120"/>
      </w:pPr>
      <w:bookmarkStart w:id="14" w:name="block-1879981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97C08" w:rsidRDefault="001F6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B97C08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7C08" w:rsidRDefault="00B97C0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7C08" w:rsidRDefault="00B97C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C08" w:rsidRDefault="00B97C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C08" w:rsidRDefault="00B97C08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7C08" w:rsidRDefault="00B97C08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7C08" w:rsidRDefault="00B97C08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7C08" w:rsidRDefault="00B97C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C08" w:rsidRDefault="00B97C08"/>
        </w:tc>
      </w:tr>
      <w:tr w:rsidR="00B97C0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97C08" w:rsidRDefault="00B97C08"/>
        </w:tc>
      </w:tr>
    </w:tbl>
    <w:p w:rsidR="00B97C08" w:rsidRDefault="00B97C08">
      <w:pPr>
        <w:sectPr w:rsidR="00B97C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7C08" w:rsidRDefault="001F6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B97C0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7C08" w:rsidRDefault="00B97C0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7C08" w:rsidRDefault="00B97C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C08" w:rsidRDefault="00B97C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C08" w:rsidRDefault="00B97C0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7C08" w:rsidRDefault="00B97C0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7C08" w:rsidRDefault="00B97C0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7C08" w:rsidRDefault="00B97C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C08" w:rsidRDefault="00B97C08"/>
        </w:tc>
      </w:tr>
      <w:tr w:rsidR="00B97C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7C08" w:rsidRDefault="00B97C08"/>
        </w:tc>
      </w:tr>
    </w:tbl>
    <w:p w:rsidR="00B97C08" w:rsidRDefault="00B97C08">
      <w:pPr>
        <w:sectPr w:rsidR="00B97C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7C08" w:rsidRDefault="001F6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B97C0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7C08" w:rsidRDefault="00B97C0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7C08" w:rsidRDefault="00B97C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C08" w:rsidRDefault="00B97C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C08" w:rsidRDefault="00B97C0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7C08" w:rsidRDefault="00B97C0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7C08" w:rsidRDefault="00B97C0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7C08" w:rsidRDefault="00B97C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C08" w:rsidRDefault="00B97C08"/>
        </w:tc>
      </w:tr>
      <w:tr w:rsidR="00B97C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7C08" w:rsidRDefault="00B97C08"/>
        </w:tc>
      </w:tr>
    </w:tbl>
    <w:p w:rsidR="00B97C08" w:rsidRDefault="00B97C08">
      <w:pPr>
        <w:sectPr w:rsidR="00B97C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7C08" w:rsidRDefault="001F6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B97C0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7C08" w:rsidRDefault="00B97C0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7C08" w:rsidRDefault="00B97C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C08" w:rsidRDefault="00B97C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C08" w:rsidRDefault="00B97C0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7C08" w:rsidRDefault="00B97C0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7C08" w:rsidRDefault="00B97C0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7C08" w:rsidRDefault="00B97C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C08" w:rsidRDefault="00B97C08"/>
        </w:tc>
      </w:tr>
      <w:tr w:rsidR="00B97C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7C08" w:rsidRDefault="00B97C08"/>
        </w:tc>
      </w:tr>
    </w:tbl>
    <w:p w:rsidR="00B97C08" w:rsidRDefault="00B97C08">
      <w:pPr>
        <w:sectPr w:rsidR="00B97C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7C08" w:rsidRDefault="00B97C08">
      <w:pPr>
        <w:sectPr w:rsidR="00B97C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7C08" w:rsidRDefault="001F6D14">
      <w:pPr>
        <w:spacing w:after="0"/>
        <w:ind w:left="120"/>
      </w:pPr>
      <w:bookmarkStart w:id="15" w:name="block-1879981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97C08" w:rsidRDefault="001F6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B97C0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7C08" w:rsidRDefault="00B97C0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7C08" w:rsidRDefault="00B97C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C08" w:rsidRDefault="00B97C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C08" w:rsidRDefault="00B97C0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7C08" w:rsidRDefault="00B97C0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7C08" w:rsidRDefault="00B97C0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7C08" w:rsidRDefault="00B97C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C08" w:rsidRDefault="00B97C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C08" w:rsidRDefault="00B97C08"/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C08" w:rsidRDefault="00B97C08"/>
        </w:tc>
      </w:tr>
    </w:tbl>
    <w:p w:rsidR="00B97C08" w:rsidRDefault="00B97C08">
      <w:pPr>
        <w:sectPr w:rsidR="00B97C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7C08" w:rsidRDefault="001F6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B97C0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7C08" w:rsidRDefault="00B97C0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7C08" w:rsidRDefault="00B97C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7C08" w:rsidRDefault="00B97C0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C08" w:rsidRDefault="00B97C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C08" w:rsidRDefault="00B97C0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7C08" w:rsidRDefault="00B97C0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7C08" w:rsidRDefault="00B97C0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7C08" w:rsidRDefault="00B97C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C08" w:rsidRDefault="00B97C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C08" w:rsidRDefault="00B97C08"/>
        </w:tc>
      </w:tr>
      <w:tr w:rsidR="00B97C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C08" w:rsidRDefault="00B97C08"/>
        </w:tc>
      </w:tr>
    </w:tbl>
    <w:p w:rsidR="00B97C08" w:rsidRDefault="00B97C08">
      <w:pPr>
        <w:sectPr w:rsidR="00B97C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7C08" w:rsidRDefault="001F6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B97C0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7C08" w:rsidRDefault="00B97C0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7C08" w:rsidRDefault="00B97C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7C08" w:rsidRDefault="00B97C0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C08" w:rsidRDefault="00B97C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C08" w:rsidRDefault="00B97C0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7C08" w:rsidRDefault="00B97C0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7C08" w:rsidRDefault="00B97C0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7C08" w:rsidRDefault="00B97C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C08" w:rsidRDefault="00B97C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C08" w:rsidRDefault="00B97C08"/>
        </w:tc>
      </w:tr>
      <w:tr w:rsidR="00B97C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C08" w:rsidRDefault="00B97C08"/>
        </w:tc>
      </w:tr>
    </w:tbl>
    <w:p w:rsidR="00B97C08" w:rsidRDefault="00B97C08">
      <w:pPr>
        <w:sectPr w:rsidR="00B97C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7C08" w:rsidRDefault="001F6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B97C0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7C08" w:rsidRDefault="00B97C0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7C08" w:rsidRDefault="00B97C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C08" w:rsidRDefault="00B97C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C08" w:rsidRDefault="00B97C0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7C08" w:rsidRDefault="00B97C0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7C08" w:rsidRDefault="00B97C0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7C08" w:rsidRDefault="00B97C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C08" w:rsidRDefault="00B97C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C08" w:rsidRDefault="00B97C08"/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7C08" w:rsidRDefault="00B97C08">
            <w:pPr>
              <w:spacing w:after="0"/>
              <w:ind w:left="135"/>
            </w:pPr>
          </w:p>
        </w:tc>
      </w:tr>
      <w:tr w:rsidR="00B97C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C08" w:rsidRPr="002A1B2D" w:rsidRDefault="001F6D14">
            <w:pPr>
              <w:spacing w:after="0"/>
              <w:ind w:left="135"/>
              <w:rPr>
                <w:lang w:val="ru-RU"/>
              </w:rPr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 w:rsidRPr="002A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7C08" w:rsidRDefault="001F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C08" w:rsidRDefault="00B97C08"/>
        </w:tc>
      </w:tr>
    </w:tbl>
    <w:p w:rsidR="00B97C08" w:rsidRDefault="00B97C08">
      <w:pPr>
        <w:sectPr w:rsidR="00B97C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7C08" w:rsidRDefault="00B97C08">
      <w:pPr>
        <w:sectPr w:rsidR="00B97C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7C08" w:rsidRDefault="001F6D14">
      <w:pPr>
        <w:spacing w:after="0"/>
        <w:ind w:left="120"/>
      </w:pPr>
      <w:bookmarkStart w:id="16" w:name="block-1879981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97C08" w:rsidRDefault="001F6D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97C08" w:rsidRDefault="001F6D1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97C08" w:rsidRDefault="001F6D1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97C08" w:rsidRDefault="001F6D1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97C08" w:rsidRDefault="001F6D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97C08" w:rsidRDefault="001F6D1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97C08" w:rsidRDefault="00B97C08">
      <w:pPr>
        <w:spacing w:after="0"/>
        <w:ind w:left="120"/>
      </w:pPr>
    </w:p>
    <w:p w:rsidR="00B97C08" w:rsidRPr="002A1B2D" w:rsidRDefault="001F6D14">
      <w:pPr>
        <w:spacing w:after="0" w:line="480" w:lineRule="auto"/>
        <w:ind w:left="120"/>
        <w:rPr>
          <w:lang w:val="ru-RU"/>
        </w:rPr>
      </w:pPr>
      <w:r w:rsidRPr="002A1B2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97C08" w:rsidRDefault="001F6D1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97C08" w:rsidRDefault="00B97C08">
      <w:pPr>
        <w:sectPr w:rsidR="00B97C08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1F6D14" w:rsidRDefault="001F6D14"/>
    <w:sectPr w:rsidR="001F6D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7D34"/>
    <w:multiLevelType w:val="multilevel"/>
    <w:tmpl w:val="26EEFA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97C08"/>
    <w:rsid w:val="001F6D14"/>
    <w:rsid w:val="002A1B2D"/>
    <w:rsid w:val="00334683"/>
    <w:rsid w:val="00B9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54</Pages>
  <Words>10002</Words>
  <Characters>57015</Characters>
  <Application>Microsoft Office Word</Application>
  <DocSecurity>0</DocSecurity>
  <Lines>475</Lines>
  <Paragraphs>133</Paragraphs>
  <ScaleCrop>false</ScaleCrop>
  <Company>Microsoft</Company>
  <LinksUpToDate>false</LinksUpToDate>
  <CharactersWithSpaces>66884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4</cp:revision>
  <dcterms:created xsi:type="dcterms:W3CDTF">2023-09-17T16:38:00Z</dcterms:created>
  <dcterms:modified xsi:type="dcterms:W3CDTF">2023-09-18T18:28:00Z</dcterms:modified>
</cp:coreProperties>
</file>